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89C9" w14:textId="77777777" w:rsidR="00134B5D" w:rsidRDefault="002950C9" w:rsidP="002950C9">
      <w:pPr>
        <w:jc w:val="center"/>
      </w:pPr>
      <w:r>
        <w:t>The Classical Academy</w:t>
      </w:r>
    </w:p>
    <w:p w14:paraId="3D4ABC83" w14:textId="3600D65E" w:rsidR="002950C9" w:rsidRDefault="002950C9" w:rsidP="002950C9">
      <w:pPr>
        <w:jc w:val="center"/>
      </w:pPr>
      <w:r>
        <w:t>School Nurses</w:t>
      </w:r>
    </w:p>
    <w:p w14:paraId="592C9915" w14:textId="09F37BA7" w:rsidR="007E1F9C" w:rsidRDefault="007E1F9C" w:rsidP="002950C9">
      <w:pPr>
        <w:jc w:val="center"/>
      </w:pPr>
      <w:r>
        <w:t>202</w:t>
      </w:r>
      <w:r w:rsidR="0046212C">
        <w:t>2</w:t>
      </w:r>
      <w:r>
        <w:t>-202</w:t>
      </w:r>
      <w:r w:rsidR="0046212C">
        <w:t>3</w:t>
      </w:r>
    </w:p>
    <w:p w14:paraId="772EB4EB" w14:textId="77777777" w:rsidR="002950C9" w:rsidRDefault="002950C9" w:rsidP="002950C9"/>
    <w:p w14:paraId="37BC26FD" w14:textId="77777777" w:rsidR="002950C9" w:rsidRDefault="002950C9" w:rsidP="002950C9"/>
    <w:p w14:paraId="483086BC" w14:textId="311DF2F6" w:rsidR="002950C9" w:rsidRDefault="00CC31FB" w:rsidP="002950C9">
      <w:r>
        <w:t xml:space="preserve">Kelly </w:t>
      </w:r>
      <w:proofErr w:type="spellStart"/>
      <w:r w:rsidR="0046212C">
        <w:t>Tagliere</w:t>
      </w:r>
      <w:proofErr w:type="spellEnd"/>
      <w:r w:rsidR="002950C9">
        <w:t>, RN, BSN  - School Nurse</w:t>
      </w:r>
    </w:p>
    <w:p w14:paraId="08ADB770" w14:textId="77777777" w:rsidR="002950C9" w:rsidRDefault="002950C9" w:rsidP="002950C9">
      <w:r>
        <w:t>East Elementary, College Pathways, and Cottage School</w:t>
      </w:r>
    </w:p>
    <w:p w14:paraId="0B62EEB3" w14:textId="77777777" w:rsidR="002950C9" w:rsidRDefault="002950C9" w:rsidP="002950C9">
      <w:r>
        <w:t>Hours:  Monday – Friday during regular school hours</w:t>
      </w:r>
    </w:p>
    <w:p w14:paraId="6D6C068B" w14:textId="1BA733DE" w:rsidR="002950C9" w:rsidRDefault="002950C9" w:rsidP="002950C9">
      <w:r>
        <w:t xml:space="preserve">E-mail:  </w:t>
      </w:r>
      <w:hyperlink r:id="rId4" w:history="1">
        <w:r w:rsidR="001E3CDA" w:rsidRPr="009C45DF">
          <w:rPr>
            <w:rStyle w:val="Hyperlink"/>
          </w:rPr>
          <w:t>ktagliere@asd20.org</w:t>
        </w:r>
      </w:hyperlink>
    </w:p>
    <w:p w14:paraId="6443E134" w14:textId="77777777" w:rsidR="002950C9" w:rsidRDefault="002950C9" w:rsidP="002950C9">
      <w:r>
        <w:t>Phone:  719-487-2019</w:t>
      </w:r>
    </w:p>
    <w:p w14:paraId="1B237883" w14:textId="77777777" w:rsidR="002950C9" w:rsidRDefault="002950C9" w:rsidP="002950C9"/>
    <w:p w14:paraId="3AD2ED4A" w14:textId="03595E81" w:rsidR="002950C9" w:rsidRDefault="002950C9" w:rsidP="002950C9">
      <w:r>
        <w:t xml:space="preserve">Kristen Law, RN, </w:t>
      </w:r>
      <w:r w:rsidR="00996262">
        <w:t>M</w:t>
      </w:r>
      <w:r>
        <w:t>SN – Lead and School Nurse</w:t>
      </w:r>
    </w:p>
    <w:p w14:paraId="48E61676" w14:textId="77777777" w:rsidR="002950C9" w:rsidRDefault="002950C9" w:rsidP="002950C9">
      <w:r>
        <w:t>Junior High and High School</w:t>
      </w:r>
    </w:p>
    <w:p w14:paraId="3DF879E5" w14:textId="77777777" w:rsidR="002950C9" w:rsidRDefault="002950C9" w:rsidP="002950C9">
      <w:r>
        <w:t>Hours:  Monday – Friday during regular school hours</w:t>
      </w:r>
    </w:p>
    <w:p w14:paraId="0069158B" w14:textId="77777777" w:rsidR="002950C9" w:rsidRDefault="002950C9" w:rsidP="002950C9">
      <w:r>
        <w:t xml:space="preserve">E-mail:  </w:t>
      </w:r>
      <w:hyperlink r:id="rId5" w:history="1">
        <w:r w:rsidRPr="005F1412">
          <w:rPr>
            <w:rStyle w:val="Hyperlink"/>
          </w:rPr>
          <w:t>klaw@asd20.org</w:t>
        </w:r>
      </w:hyperlink>
    </w:p>
    <w:p w14:paraId="5A6C36AF" w14:textId="3660D813" w:rsidR="002950C9" w:rsidRDefault="002950C9" w:rsidP="002950C9">
      <w:r>
        <w:t>Phone:  719-488-6448</w:t>
      </w:r>
    </w:p>
    <w:p w14:paraId="61B46958" w14:textId="77777777" w:rsidR="007E1F9C" w:rsidRDefault="007E1F9C" w:rsidP="007E1F9C"/>
    <w:p w14:paraId="1C889B2F" w14:textId="55D183A6" w:rsidR="007E1F9C" w:rsidRDefault="007E1F9C" w:rsidP="007E1F9C">
      <w:r w:rsidRPr="00195186">
        <w:t>Lynsey Richardi</w:t>
      </w:r>
      <w:r>
        <w:t>, RN, BSN – School Nurse</w:t>
      </w:r>
    </w:p>
    <w:p w14:paraId="3FB60E4D" w14:textId="77777777" w:rsidR="007E1F9C" w:rsidRDefault="007E1F9C" w:rsidP="007E1F9C">
      <w:r>
        <w:t>Central Elementary</w:t>
      </w:r>
    </w:p>
    <w:p w14:paraId="464F6A9A" w14:textId="77777777" w:rsidR="007E1F9C" w:rsidRDefault="007E1F9C" w:rsidP="007E1F9C">
      <w:r>
        <w:t>Hours:  Monday – Thursday during regular school hours and Friday, 7:45-12:30</w:t>
      </w:r>
    </w:p>
    <w:p w14:paraId="6FB96C7C" w14:textId="2E63097F" w:rsidR="007E1F9C" w:rsidRDefault="007E1F9C" w:rsidP="007E1F9C">
      <w:r>
        <w:t xml:space="preserve">E-mail: </w:t>
      </w:r>
      <w:hyperlink r:id="rId6" w:history="1">
        <w:r w:rsidR="00000C69" w:rsidRPr="003C553F">
          <w:rPr>
            <w:rStyle w:val="Hyperlink"/>
          </w:rPr>
          <w:t>lrichardi@asd20.org</w:t>
        </w:r>
      </w:hyperlink>
      <w:r w:rsidR="00000C69">
        <w:t xml:space="preserve"> </w:t>
      </w:r>
    </w:p>
    <w:p w14:paraId="3783C962" w14:textId="77777777" w:rsidR="007E1F9C" w:rsidRDefault="007E1F9C" w:rsidP="007E1F9C">
      <w:r>
        <w:t>Phone:  719-265-9766, ext. 5167</w:t>
      </w:r>
    </w:p>
    <w:p w14:paraId="3C4E225A" w14:textId="77777777" w:rsidR="007E1F9C" w:rsidRDefault="007E1F9C" w:rsidP="002950C9"/>
    <w:p w14:paraId="721D4DC1" w14:textId="2CB8A8E0" w:rsidR="002950C9" w:rsidRDefault="0046212C" w:rsidP="002950C9">
      <w:r>
        <w:t>Liz Giesman</w:t>
      </w:r>
      <w:r w:rsidR="002950C9">
        <w:t>, RN, BSN – School Nurse</w:t>
      </w:r>
    </w:p>
    <w:p w14:paraId="693CCCBD" w14:textId="77777777" w:rsidR="002950C9" w:rsidRDefault="002950C9" w:rsidP="002950C9">
      <w:r>
        <w:t>North Elementary</w:t>
      </w:r>
    </w:p>
    <w:p w14:paraId="5C875097" w14:textId="4BCBACC9" w:rsidR="002950C9" w:rsidRDefault="002950C9" w:rsidP="002950C9">
      <w:r>
        <w:t xml:space="preserve">Hours: </w:t>
      </w:r>
      <w:r w:rsidR="00CC31FB">
        <w:t>Monday – Thursday during regular school hours and Friday, 7:45-12:30</w:t>
      </w:r>
    </w:p>
    <w:p w14:paraId="4E2B9A34" w14:textId="184E3630" w:rsidR="002950C9" w:rsidRDefault="002950C9" w:rsidP="002950C9">
      <w:r>
        <w:t xml:space="preserve">E-mail:  </w:t>
      </w:r>
      <w:hyperlink r:id="rId7" w:history="1">
        <w:r w:rsidR="00000C69">
          <w:rPr>
            <w:rStyle w:val="Hyperlink"/>
          </w:rPr>
          <w:t>egiesman@asd20.org</w:t>
        </w:r>
      </w:hyperlink>
    </w:p>
    <w:p w14:paraId="79C7A590" w14:textId="77777777" w:rsidR="004E23EC" w:rsidRDefault="00C7330B" w:rsidP="002950C9">
      <w:r>
        <w:t>Phone:  719-484-008</w:t>
      </w:r>
      <w:r w:rsidR="004E23EC">
        <w:t>1, ext. 0206</w:t>
      </w:r>
    </w:p>
    <w:p w14:paraId="7B277BFF" w14:textId="77777777" w:rsidR="002950C9" w:rsidRDefault="002950C9" w:rsidP="002950C9"/>
    <w:sectPr w:rsidR="0029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C9"/>
    <w:rsid w:val="00000C69"/>
    <w:rsid w:val="00134B5D"/>
    <w:rsid w:val="00194629"/>
    <w:rsid w:val="00195186"/>
    <w:rsid w:val="001E3CDA"/>
    <w:rsid w:val="002950C9"/>
    <w:rsid w:val="0046212C"/>
    <w:rsid w:val="004E23EC"/>
    <w:rsid w:val="007E1F9C"/>
    <w:rsid w:val="00996262"/>
    <w:rsid w:val="00C7330B"/>
    <w:rsid w:val="00C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8CA6"/>
  <w15:chartTrackingRefBased/>
  <w15:docId w15:val="{EEEFB78E-0FE5-4731-A3FD-1C7CD18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whitmarsh@asd20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ichardi@asd20.org" TargetMode="External"/><Relationship Id="rId5" Type="http://schemas.openxmlformats.org/officeDocument/2006/relationships/hyperlink" Target="mailto:klaw@asd20.org" TargetMode="External"/><Relationship Id="rId4" Type="http://schemas.openxmlformats.org/officeDocument/2006/relationships/hyperlink" Target="mailto:ktagliere@asd20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Amy Allen</dc:creator>
  <cp:keywords/>
  <dc:description/>
  <cp:lastModifiedBy>TCA Alison Kennedy</cp:lastModifiedBy>
  <cp:revision>3</cp:revision>
  <dcterms:created xsi:type="dcterms:W3CDTF">2022-08-08T14:51:00Z</dcterms:created>
  <dcterms:modified xsi:type="dcterms:W3CDTF">2022-08-08T14:53:00Z</dcterms:modified>
</cp:coreProperties>
</file>